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6318" w14:textId="77777777" w:rsidR="00136D22" w:rsidRDefault="00136D2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EEEA90" wp14:editId="37A9661D">
            <wp:simplePos x="0" y="0"/>
            <wp:positionH relativeFrom="column">
              <wp:posOffset>2642235</wp:posOffset>
            </wp:positionH>
            <wp:positionV relativeFrom="paragraph">
              <wp:posOffset>-280670</wp:posOffset>
            </wp:positionV>
            <wp:extent cx="762000" cy="702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8_St Marys Church logo RGB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5733" w14:textId="77777777" w:rsidR="00136D22" w:rsidRDefault="00136D22">
      <w:pPr>
        <w:rPr>
          <w:noProof/>
          <w:lang w:eastAsia="en-GB"/>
        </w:rPr>
      </w:pPr>
    </w:p>
    <w:p w14:paraId="2B26244F" w14:textId="77777777" w:rsidR="00136D22" w:rsidRDefault="00136D22">
      <w:pPr>
        <w:rPr>
          <w:noProof/>
          <w:lang w:eastAsia="en-GB"/>
        </w:rPr>
      </w:pPr>
    </w:p>
    <w:p w14:paraId="714BA9F0" w14:textId="77777777" w:rsidR="00136D22" w:rsidRPr="00136D22" w:rsidRDefault="00136D22" w:rsidP="00136D22">
      <w:pPr>
        <w:jc w:val="center"/>
        <w:rPr>
          <w:b/>
          <w:noProof/>
          <w:sz w:val="28"/>
          <w:szCs w:val="28"/>
          <w:lang w:eastAsia="en-GB"/>
        </w:rPr>
      </w:pPr>
      <w:r w:rsidRPr="00136D22">
        <w:rPr>
          <w:b/>
          <w:noProof/>
          <w:sz w:val="28"/>
          <w:szCs w:val="28"/>
          <w:lang w:eastAsia="en-GB"/>
        </w:rPr>
        <w:t>CHURCH ROOM BOOKING FORM</w:t>
      </w:r>
    </w:p>
    <w:p w14:paraId="7EC341B6" w14:textId="2E8C68EA" w:rsidR="00136D22" w:rsidRDefault="00155A95" w:rsidP="00136D22">
      <w:pPr>
        <w:jc w:val="center"/>
        <w:rPr>
          <w:noProof/>
          <w:lang w:eastAsia="en-GB"/>
        </w:rPr>
      </w:pPr>
      <w:r>
        <w:rPr>
          <w:noProof/>
          <w:lang w:eastAsia="en-GB"/>
        </w:rPr>
        <w:t>(revised June, 201</w:t>
      </w:r>
      <w:r w:rsidR="003E191A">
        <w:rPr>
          <w:noProof/>
          <w:lang w:eastAsia="en-GB"/>
        </w:rPr>
        <w:t>9)</w:t>
      </w:r>
      <w:bookmarkStart w:id="0" w:name="_GoBack"/>
      <w:bookmarkEnd w:id="0"/>
    </w:p>
    <w:p w14:paraId="23BCE81E" w14:textId="77777777" w:rsidR="00136D22" w:rsidRDefault="00136D22"/>
    <w:p w14:paraId="21218A43" w14:textId="77777777" w:rsidR="00136D22" w:rsidRPr="00136D22" w:rsidRDefault="00136D22">
      <w:pPr>
        <w:rPr>
          <w:b/>
        </w:rPr>
      </w:pPr>
      <w:r w:rsidRPr="00136D22">
        <w:rPr>
          <w:b/>
        </w:rPr>
        <w:t>Details of Hirer who will be present at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136D22" w14:paraId="3BC20A76" w14:textId="77777777" w:rsidTr="00136D22">
        <w:trPr>
          <w:trHeight w:val="454"/>
        </w:trPr>
        <w:tc>
          <w:tcPr>
            <w:tcW w:w="3227" w:type="dxa"/>
          </w:tcPr>
          <w:p w14:paraId="1EC1EB22" w14:textId="77777777" w:rsidR="00136D22" w:rsidRPr="00136D22" w:rsidRDefault="00136D22">
            <w:pPr>
              <w:rPr>
                <w:sz w:val="24"/>
                <w:szCs w:val="24"/>
              </w:rPr>
            </w:pPr>
            <w:r w:rsidRPr="00136D22">
              <w:rPr>
                <w:sz w:val="24"/>
                <w:szCs w:val="24"/>
              </w:rPr>
              <w:t>Full Name</w:t>
            </w:r>
          </w:p>
        </w:tc>
        <w:tc>
          <w:tcPr>
            <w:tcW w:w="6627" w:type="dxa"/>
          </w:tcPr>
          <w:p w14:paraId="10663313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1C951C5E" w14:textId="77777777" w:rsidTr="00136D22">
        <w:trPr>
          <w:trHeight w:val="454"/>
        </w:trPr>
        <w:tc>
          <w:tcPr>
            <w:tcW w:w="3227" w:type="dxa"/>
          </w:tcPr>
          <w:p w14:paraId="1E18314D" w14:textId="77777777" w:rsidR="00136D22" w:rsidRPr="00136D22" w:rsidRDefault="00136D22">
            <w:pPr>
              <w:rPr>
                <w:sz w:val="24"/>
                <w:szCs w:val="24"/>
              </w:rPr>
            </w:pPr>
            <w:r w:rsidRPr="00136D22">
              <w:rPr>
                <w:sz w:val="24"/>
                <w:szCs w:val="24"/>
              </w:rPr>
              <w:t>Organisation</w:t>
            </w:r>
          </w:p>
        </w:tc>
        <w:tc>
          <w:tcPr>
            <w:tcW w:w="6627" w:type="dxa"/>
          </w:tcPr>
          <w:p w14:paraId="2128280C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6BFCFA7C" w14:textId="77777777" w:rsidTr="00136D22">
        <w:trPr>
          <w:trHeight w:val="454"/>
        </w:trPr>
        <w:tc>
          <w:tcPr>
            <w:tcW w:w="3227" w:type="dxa"/>
          </w:tcPr>
          <w:p w14:paraId="1F6E0AFB" w14:textId="77777777" w:rsidR="00136D22" w:rsidRPr="00136D22" w:rsidRDefault="00136D22">
            <w:pPr>
              <w:rPr>
                <w:sz w:val="24"/>
                <w:szCs w:val="24"/>
              </w:rPr>
            </w:pPr>
            <w:r w:rsidRPr="00136D22">
              <w:rPr>
                <w:sz w:val="24"/>
                <w:szCs w:val="24"/>
              </w:rPr>
              <w:t>Address (</w:t>
            </w:r>
            <w:proofErr w:type="spellStart"/>
            <w:r w:rsidRPr="00136D22">
              <w:rPr>
                <w:sz w:val="24"/>
                <w:szCs w:val="24"/>
              </w:rPr>
              <w:t>inc</w:t>
            </w:r>
            <w:proofErr w:type="spellEnd"/>
            <w:r w:rsidRPr="00136D22">
              <w:rPr>
                <w:sz w:val="24"/>
                <w:szCs w:val="24"/>
              </w:rPr>
              <w:t xml:space="preserve"> postcode)</w:t>
            </w:r>
          </w:p>
          <w:p w14:paraId="5BA807F0" w14:textId="77777777" w:rsidR="00136D22" w:rsidRPr="00136D22" w:rsidRDefault="00136D22">
            <w:pPr>
              <w:rPr>
                <w:sz w:val="24"/>
                <w:szCs w:val="24"/>
              </w:rPr>
            </w:pPr>
          </w:p>
          <w:p w14:paraId="58456A56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14:paraId="7A0D5183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5D38167C" w14:textId="77777777" w:rsidTr="00136D22">
        <w:trPr>
          <w:trHeight w:val="454"/>
        </w:trPr>
        <w:tc>
          <w:tcPr>
            <w:tcW w:w="3227" w:type="dxa"/>
          </w:tcPr>
          <w:p w14:paraId="63225677" w14:textId="77777777" w:rsidR="00136D22" w:rsidRPr="00136D22" w:rsidRDefault="001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Telephone No</w:t>
            </w:r>
          </w:p>
        </w:tc>
        <w:tc>
          <w:tcPr>
            <w:tcW w:w="6627" w:type="dxa"/>
          </w:tcPr>
          <w:p w14:paraId="375BF0F7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02AED796" w14:textId="77777777" w:rsidTr="00136D22">
        <w:trPr>
          <w:trHeight w:val="454"/>
        </w:trPr>
        <w:tc>
          <w:tcPr>
            <w:tcW w:w="3227" w:type="dxa"/>
          </w:tcPr>
          <w:p w14:paraId="4BC37C52" w14:textId="77777777" w:rsidR="00136D22" w:rsidRPr="00136D22" w:rsidRDefault="001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Telephone No</w:t>
            </w:r>
          </w:p>
        </w:tc>
        <w:tc>
          <w:tcPr>
            <w:tcW w:w="6627" w:type="dxa"/>
          </w:tcPr>
          <w:p w14:paraId="2585377F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  <w:tr w:rsidR="00136D22" w14:paraId="6CD264E0" w14:textId="77777777" w:rsidTr="00136D22">
        <w:trPr>
          <w:trHeight w:val="454"/>
        </w:trPr>
        <w:tc>
          <w:tcPr>
            <w:tcW w:w="3227" w:type="dxa"/>
          </w:tcPr>
          <w:p w14:paraId="08913DCF" w14:textId="77777777" w:rsidR="00136D22" w:rsidRPr="00136D22" w:rsidRDefault="0013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627" w:type="dxa"/>
          </w:tcPr>
          <w:p w14:paraId="46FCD70A" w14:textId="77777777" w:rsidR="00136D22" w:rsidRPr="00136D22" w:rsidRDefault="00136D22">
            <w:pPr>
              <w:rPr>
                <w:sz w:val="24"/>
                <w:szCs w:val="24"/>
              </w:rPr>
            </w:pPr>
          </w:p>
        </w:tc>
      </w:tr>
    </w:tbl>
    <w:p w14:paraId="5E74D684" w14:textId="77777777" w:rsidR="00136D22" w:rsidRDefault="00136D22"/>
    <w:p w14:paraId="43566A95" w14:textId="77777777" w:rsidR="00136D22" w:rsidRDefault="00136D22">
      <w:pPr>
        <w:rPr>
          <w:b/>
        </w:rPr>
      </w:pPr>
      <w:r w:rsidRPr="00136D22">
        <w:rPr>
          <w:b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6D22" w:rsidRPr="00136D22" w14:paraId="74F1CFC3" w14:textId="77777777" w:rsidTr="00136D22">
        <w:trPr>
          <w:trHeight w:val="454"/>
        </w:trPr>
        <w:tc>
          <w:tcPr>
            <w:tcW w:w="4927" w:type="dxa"/>
          </w:tcPr>
          <w:p w14:paraId="6543ADCB" w14:textId="77777777" w:rsidR="00136D22" w:rsidRPr="00136D22" w:rsidRDefault="00136D22">
            <w:r w:rsidRPr="00136D22">
              <w:t>Date(s)</w:t>
            </w:r>
          </w:p>
        </w:tc>
        <w:tc>
          <w:tcPr>
            <w:tcW w:w="4927" w:type="dxa"/>
          </w:tcPr>
          <w:p w14:paraId="706F3283" w14:textId="77777777" w:rsidR="00136D22" w:rsidRPr="00136D22" w:rsidRDefault="00136D22"/>
        </w:tc>
      </w:tr>
      <w:tr w:rsidR="00136D22" w:rsidRPr="00136D22" w14:paraId="313D4942" w14:textId="77777777" w:rsidTr="00136D22">
        <w:trPr>
          <w:trHeight w:val="454"/>
        </w:trPr>
        <w:tc>
          <w:tcPr>
            <w:tcW w:w="4927" w:type="dxa"/>
          </w:tcPr>
          <w:p w14:paraId="7BBC558F" w14:textId="77777777" w:rsidR="00136D22" w:rsidRPr="00136D22" w:rsidRDefault="00136D22">
            <w:r>
              <w:t>Purpose</w:t>
            </w:r>
          </w:p>
        </w:tc>
        <w:tc>
          <w:tcPr>
            <w:tcW w:w="4927" w:type="dxa"/>
          </w:tcPr>
          <w:p w14:paraId="032B5A8B" w14:textId="77777777" w:rsidR="00136D22" w:rsidRPr="00136D22" w:rsidRDefault="00136D22"/>
        </w:tc>
      </w:tr>
      <w:tr w:rsidR="00136D22" w:rsidRPr="00136D22" w14:paraId="3A274720" w14:textId="77777777" w:rsidTr="00136D22">
        <w:trPr>
          <w:trHeight w:val="454"/>
        </w:trPr>
        <w:tc>
          <w:tcPr>
            <w:tcW w:w="4927" w:type="dxa"/>
          </w:tcPr>
          <w:p w14:paraId="17303CC0" w14:textId="77777777" w:rsidR="00136D22" w:rsidRPr="00136D22" w:rsidRDefault="00136D22">
            <w:pPr>
              <w:rPr>
                <w:i/>
              </w:rPr>
            </w:pPr>
            <w:r>
              <w:t>Start Time</w:t>
            </w:r>
            <w:r w:rsidRPr="00136D22">
              <w:rPr>
                <w:i/>
              </w:rPr>
              <w:t xml:space="preserve"> (</w:t>
            </w:r>
            <w:r>
              <w:rPr>
                <w:i/>
              </w:rPr>
              <w:t>allow enough time to set up)</w:t>
            </w:r>
          </w:p>
        </w:tc>
        <w:tc>
          <w:tcPr>
            <w:tcW w:w="4927" w:type="dxa"/>
          </w:tcPr>
          <w:p w14:paraId="30975F14" w14:textId="77777777" w:rsidR="00136D22" w:rsidRPr="00136D22" w:rsidRDefault="00136D22"/>
        </w:tc>
      </w:tr>
      <w:tr w:rsidR="00136D22" w:rsidRPr="00136D22" w14:paraId="4BB0675A" w14:textId="77777777" w:rsidTr="00136D22">
        <w:trPr>
          <w:trHeight w:val="454"/>
        </w:trPr>
        <w:tc>
          <w:tcPr>
            <w:tcW w:w="4927" w:type="dxa"/>
          </w:tcPr>
          <w:p w14:paraId="0FE06DB2" w14:textId="77777777" w:rsidR="00136D22" w:rsidRPr="00136D22" w:rsidRDefault="00136D22">
            <w:pPr>
              <w:rPr>
                <w:i/>
              </w:rPr>
            </w:pPr>
            <w:r>
              <w:t xml:space="preserve">End Time </w:t>
            </w:r>
            <w:r>
              <w:rPr>
                <w:i/>
              </w:rPr>
              <w:t>(allow enough time to clear up)</w:t>
            </w:r>
          </w:p>
        </w:tc>
        <w:tc>
          <w:tcPr>
            <w:tcW w:w="4927" w:type="dxa"/>
          </w:tcPr>
          <w:p w14:paraId="2FDCFBB0" w14:textId="77777777" w:rsidR="00136D22" w:rsidRPr="00136D22" w:rsidRDefault="00136D22"/>
        </w:tc>
      </w:tr>
      <w:tr w:rsidR="00136D22" w:rsidRPr="00136D22" w14:paraId="13D5CBA3" w14:textId="77777777" w:rsidTr="00136D22">
        <w:trPr>
          <w:trHeight w:val="454"/>
        </w:trPr>
        <w:tc>
          <w:tcPr>
            <w:tcW w:w="4927" w:type="dxa"/>
          </w:tcPr>
          <w:p w14:paraId="4979CE6C" w14:textId="77777777" w:rsidR="00136D22" w:rsidRPr="00136D22" w:rsidRDefault="00136D22">
            <w:proofErr w:type="spellStart"/>
            <w:r>
              <w:t>Approx</w:t>
            </w:r>
            <w:proofErr w:type="spellEnd"/>
            <w:r>
              <w:t xml:space="preserve"> No of Adults (16+ years)</w:t>
            </w:r>
          </w:p>
        </w:tc>
        <w:tc>
          <w:tcPr>
            <w:tcW w:w="4927" w:type="dxa"/>
          </w:tcPr>
          <w:p w14:paraId="60F0E032" w14:textId="77777777" w:rsidR="00136D22" w:rsidRPr="00136D22" w:rsidRDefault="00136D22"/>
        </w:tc>
      </w:tr>
      <w:tr w:rsidR="00136D22" w:rsidRPr="00136D22" w14:paraId="4607B0BF" w14:textId="77777777" w:rsidTr="00136D22">
        <w:trPr>
          <w:trHeight w:val="454"/>
        </w:trPr>
        <w:tc>
          <w:tcPr>
            <w:tcW w:w="4927" w:type="dxa"/>
          </w:tcPr>
          <w:p w14:paraId="0BF1EE28" w14:textId="77777777" w:rsidR="00136D22" w:rsidRPr="00136D22" w:rsidRDefault="0067325F">
            <w:proofErr w:type="spellStart"/>
            <w:r>
              <w:t>Approx</w:t>
            </w:r>
            <w:proofErr w:type="spellEnd"/>
            <w:r>
              <w:t xml:space="preserve"> No of Children</w:t>
            </w:r>
          </w:p>
        </w:tc>
        <w:tc>
          <w:tcPr>
            <w:tcW w:w="4927" w:type="dxa"/>
          </w:tcPr>
          <w:p w14:paraId="5B4A2203" w14:textId="77777777" w:rsidR="00136D22" w:rsidRPr="00136D22" w:rsidRDefault="00136D22"/>
        </w:tc>
      </w:tr>
      <w:tr w:rsidR="00136D22" w:rsidRPr="00136D22" w14:paraId="1CF478D0" w14:textId="77777777" w:rsidTr="00136D22">
        <w:trPr>
          <w:trHeight w:val="454"/>
        </w:trPr>
        <w:tc>
          <w:tcPr>
            <w:tcW w:w="4927" w:type="dxa"/>
          </w:tcPr>
          <w:p w14:paraId="30145931" w14:textId="77777777" w:rsidR="00136D22" w:rsidRPr="00136D22" w:rsidRDefault="00136D22">
            <w:r>
              <w:t xml:space="preserve">Do you require access to </w:t>
            </w:r>
            <w:proofErr w:type="spellStart"/>
            <w:r>
              <w:t>Wifi</w:t>
            </w:r>
            <w:proofErr w:type="spellEnd"/>
            <w:r>
              <w:t>?</w:t>
            </w:r>
          </w:p>
        </w:tc>
        <w:tc>
          <w:tcPr>
            <w:tcW w:w="4927" w:type="dxa"/>
          </w:tcPr>
          <w:p w14:paraId="17AE836C" w14:textId="77777777" w:rsidR="00136D22" w:rsidRPr="00136D22" w:rsidRDefault="00136D22">
            <w:pPr>
              <w:rPr>
                <w:i/>
              </w:rPr>
            </w:pPr>
            <w:r>
              <w:t xml:space="preserve">YES/NO </w:t>
            </w:r>
            <w:r>
              <w:rPr>
                <w:i/>
              </w:rPr>
              <w:t>(delete as applicable)</w:t>
            </w:r>
          </w:p>
        </w:tc>
      </w:tr>
      <w:tr w:rsidR="00136D22" w:rsidRPr="00136D22" w14:paraId="212BC951" w14:textId="77777777" w:rsidTr="00136D22">
        <w:trPr>
          <w:trHeight w:val="454"/>
        </w:trPr>
        <w:tc>
          <w:tcPr>
            <w:tcW w:w="4927" w:type="dxa"/>
          </w:tcPr>
          <w:p w14:paraId="69CB8E57" w14:textId="77777777" w:rsidR="0067325F" w:rsidRDefault="0067325F" w:rsidP="0067325F">
            <w:r>
              <w:t>Total Cost of Hire</w:t>
            </w:r>
          </w:p>
          <w:p w14:paraId="41208416" w14:textId="77777777" w:rsidR="0067325F" w:rsidRDefault="0067325F" w:rsidP="0067325F"/>
          <w:p w14:paraId="177809B9" w14:textId="77777777" w:rsidR="0067325F" w:rsidRPr="0067325F" w:rsidRDefault="0067325F" w:rsidP="0067325F">
            <w:pPr>
              <w:rPr>
                <w:sz w:val="20"/>
                <w:szCs w:val="20"/>
              </w:rPr>
            </w:pPr>
            <w:r w:rsidRPr="0067325F">
              <w:rPr>
                <w:sz w:val="20"/>
                <w:szCs w:val="20"/>
              </w:rPr>
              <w:t xml:space="preserve">The cost of hiring the room for those who hire weekly or monthly will be £12.00 per hour.  For a one-off private </w:t>
            </w:r>
            <w:proofErr w:type="gramStart"/>
            <w:r w:rsidRPr="0067325F">
              <w:rPr>
                <w:sz w:val="20"/>
                <w:szCs w:val="20"/>
              </w:rPr>
              <w:t>hire</w:t>
            </w:r>
            <w:proofErr w:type="gramEnd"/>
            <w:r w:rsidRPr="0067325F">
              <w:rPr>
                <w:sz w:val="20"/>
                <w:szCs w:val="20"/>
              </w:rPr>
              <w:t xml:space="preserve"> the charge will be £15.00 per hour.  Half or Full day hire for regular bookings will be £42.00 and £60.00 respectively and for one-off bookings will be £52.00 and £75.00 respectively.</w:t>
            </w:r>
          </w:p>
          <w:p w14:paraId="7319CDDA" w14:textId="77777777" w:rsidR="00136D22" w:rsidRPr="00136D22" w:rsidRDefault="0067325F" w:rsidP="0067325F">
            <w:r w:rsidRPr="0067325F">
              <w:rPr>
                <w:b/>
                <w:sz w:val="20"/>
                <w:szCs w:val="20"/>
              </w:rPr>
              <w:t xml:space="preserve">The total cost of hire must be paid in full at least 7 days prior to the event.  Cheques </w:t>
            </w:r>
            <w:proofErr w:type="gramStart"/>
            <w:r w:rsidRPr="0067325F">
              <w:rPr>
                <w:b/>
                <w:sz w:val="20"/>
                <w:szCs w:val="20"/>
              </w:rPr>
              <w:t>payable  to</w:t>
            </w:r>
            <w:proofErr w:type="gramEnd"/>
            <w:r w:rsidRPr="0067325F">
              <w:rPr>
                <w:b/>
                <w:sz w:val="20"/>
                <w:szCs w:val="20"/>
              </w:rPr>
              <w:t xml:space="preserve"> ‘</w:t>
            </w:r>
            <w:proofErr w:type="spellStart"/>
            <w:r w:rsidRPr="0067325F">
              <w:rPr>
                <w:b/>
                <w:sz w:val="20"/>
                <w:szCs w:val="20"/>
              </w:rPr>
              <w:t>Chiddingfold</w:t>
            </w:r>
            <w:proofErr w:type="spellEnd"/>
            <w:r w:rsidRPr="0067325F">
              <w:rPr>
                <w:b/>
                <w:sz w:val="20"/>
                <w:szCs w:val="20"/>
              </w:rPr>
              <w:t xml:space="preserve"> PCC’</w:t>
            </w:r>
          </w:p>
        </w:tc>
        <w:tc>
          <w:tcPr>
            <w:tcW w:w="4927" w:type="dxa"/>
          </w:tcPr>
          <w:p w14:paraId="3FFB279F" w14:textId="77777777" w:rsidR="00136D22" w:rsidRPr="00136D22" w:rsidRDefault="00136D22">
            <w:r>
              <w:t>£</w:t>
            </w:r>
          </w:p>
        </w:tc>
      </w:tr>
    </w:tbl>
    <w:p w14:paraId="27D6F800" w14:textId="77777777" w:rsidR="00136D22" w:rsidRDefault="00136D2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67325F" w14:paraId="5B5EDD3E" w14:textId="77777777" w:rsidTr="007E3B48">
        <w:tc>
          <w:tcPr>
            <w:tcW w:w="9854" w:type="dxa"/>
            <w:gridSpan w:val="2"/>
          </w:tcPr>
          <w:p w14:paraId="7CF4EE17" w14:textId="35316790" w:rsidR="0067325F" w:rsidRPr="0052088D" w:rsidRDefault="0067325F" w:rsidP="0067325F">
            <w:r>
              <w:t xml:space="preserve">I declare that I have read and agree to abide by the Parish Safeguarding Policy on the St Mary’s website </w:t>
            </w:r>
            <w:r w:rsidRPr="0052088D">
              <w:t>(www.stmaryschurchchidd.org.uk)</w:t>
            </w:r>
            <w:r>
              <w:t xml:space="preserve"> /I agree to abide by my </w:t>
            </w:r>
            <w:r w:rsidRPr="0067325F">
              <w:t>own organis</w:t>
            </w:r>
            <w:r>
              <w:t xml:space="preserve">ation’s safeguarding procedures </w:t>
            </w:r>
            <w:r w:rsidRPr="0067325F">
              <w:rPr>
                <w:i/>
              </w:rPr>
              <w:t>(please delete as applicable)</w:t>
            </w:r>
          </w:p>
        </w:tc>
      </w:tr>
      <w:tr w:rsidR="0067325F" w14:paraId="34912FC7" w14:textId="77777777" w:rsidTr="0067325F">
        <w:trPr>
          <w:trHeight w:val="567"/>
        </w:trPr>
        <w:tc>
          <w:tcPr>
            <w:tcW w:w="4928" w:type="dxa"/>
          </w:tcPr>
          <w:p w14:paraId="615A7B26" w14:textId="77777777" w:rsidR="0067325F" w:rsidRDefault="0067325F" w:rsidP="00B81BBE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926" w:type="dxa"/>
          </w:tcPr>
          <w:p w14:paraId="673342A9" w14:textId="77777777" w:rsidR="0067325F" w:rsidRDefault="0067325F" w:rsidP="00B81BBE">
            <w:pPr>
              <w:rPr>
                <w:b/>
              </w:rPr>
            </w:pPr>
            <w:r>
              <w:rPr>
                <w:b/>
              </w:rPr>
              <w:t>Dated:</w:t>
            </w:r>
          </w:p>
        </w:tc>
      </w:tr>
    </w:tbl>
    <w:p w14:paraId="40E2ABBA" w14:textId="77777777" w:rsidR="00136D22" w:rsidRPr="00136D22" w:rsidRDefault="00136D22">
      <w:pPr>
        <w:rPr>
          <w:b/>
        </w:rPr>
      </w:pPr>
    </w:p>
    <w:p w14:paraId="52E2CE85" w14:textId="77777777" w:rsidR="00136D22" w:rsidRDefault="00B81BBE" w:rsidP="00B81BBE">
      <w:pPr>
        <w:jc w:val="center"/>
      </w:pPr>
      <w:r>
        <w:t>To confirm the booking please return this form and payment to</w:t>
      </w:r>
    </w:p>
    <w:p w14:paraId="621996E3" w14:textId="77777777" w:rsidR="00B81BBE" w:rsidRDefault="00B81BBE" w:rsidP="00B81BBE">
      <w:pPr>
        <w:jc w:val="center"/>
      </w:pPr>
      <w:r>
        <w:t xml:space="preserve">Katherine </w:t>
      </w:r>
      <w:proofErr w:type="spellStart"/>
      <w:r>
        <w:t>Hylton</w:t>
      </w:r>
      <w:proofErr w:type="spellEnd"/>
      <w:r>
        <w:t xml:space="preserve">, 10 Woodberry Close, </w:t>
      </w:r>
      <w:proofErr w:type="spellStart"/>
      <w:r>
        <w:t>Chiddingfold</w:t>
      </w:r>
      <w:proofErr w:type="spellEnd"/>
      <w:r>
        <w:t>, Surrey, GU8 4SF</w:t>
      </w:r>
    </w:p>
    <w:p w14:paraId="0ABE62C0" w14:textId="77777777" w:rsidR="00B81BBE" w:rsidRDefault="00B81BBE" w:rsidP="00B81BBE">
      <w:pPr>
        <w:jc w:val="center"/>
      </w:pPr>
      <w:r>
        <w:t xml:space="preserve">Tel No:  01428 </w:t>
      </w:r>
      <w:proofErr w:type="gramStart"/>
      <w:r>
        <w:t>681</w:t>
      </w:r>
      <w:r w:rsidR="00155A95">
        <w:t>379  email</w:t>
      </w:r>
      <w:proofErr w:type="gramEnd"/>
      <w:r w:rsidR="00155A95">
        <w:t>: chiddhoop@outlook</w:t>
      </w:r>
      <w:r>
        <w:t>.com</w:t>
      </w:r>
    </w:p>
    <w:p w14:paraId="44DF22E3" w14:textId="77777777" w:rsidR="00B81BBE" w:rsidRDefault="00B81BBE" w:rsidP="00B81BBE">
      <w:pPr>
        <w:jc w:val="center"/>
      </w:pPr>
    </w:p>
    <w:p w14:paraId="3F4A2EB7" w14:textId="77777777" w:rsidR="00062FC1" w:rsidRDefault="00B81BBE" w:rsidP="0067325F">
      <w:pPr>
        <w:jc w:val="center"/>
      </w:pPr>
      <w:r>
        <w:t xml:space="preserve">On behalf of the Parochial Church Council of St Mary’s Church, </w:t>
      </w:r>
      <w:proofErr w:type="spellStart"/>
      <w:r>
        <w:t>Chiddingfo</w:t>
      </w:r>
      <w:r w:rsidR="0067325F">
        <w:t>ld</w:t>
      </w:r>
      <w:proofErr w:type="spellEnd"/>
      <w:r w:rsidR="0067325F">
        <w:t>, Surrey, GU8 4SH</w:t>
      </w:r>
    </w:p>
    <w:sectPr w:rsidR="00062FC1" w:rsidSect="00136D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D22"/>
    <w:rsid w:val="00062FC1"/>
    <w:rsid w:val="00136D22"/>
    <w:rsid w:val="00155A95"/>
    <w:rsid w:val="002A5DD8"/>
    <w:rsid w:val="003E191A"/>
    <w:rsid w:val="0052088D"/>
    <w:rsid w:val="0067325F"/>
    <w:rsid w:val="006B5312"/>
    <w:rsid w:val="00B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F925"/>
  <w15:docId w15:val="{2A6DBD03-9249-8642-B037-DA087C8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Microsoft Office User</cp:lastModifiedBy>
  <cp:revision>6</cp:revision>
  <dcterms:created xsi:type="dcterms:W3CDTF">2018-03-08T23:20:00Z</dcterms:created>
  <dcterms:modified xsi:type="dcterms:W3CDTF">2019-07-18T12:51:00Z</dcterms:modified>
</cp:coreProperties>
</file>